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490BE" w14:textId="4DFA664D" w:rsidR="004C3D63" w:rsidRPr="004C3D63" w:rsidRDefault="004C3D63" w:rsidP="004C3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3D63">
        <w:rPr>
          <w:rFonts w:ascii="Times New Roman" w:hAnsi="Times New Roman" w:cs="Times New Roman"/>
          <w:b/>
          <w:bCs/>
          <w:sz w:val="32"/>
          <w:szCs w:val="32"/>
        </w:rPr>
        <w:t>ACCOMPAGNAMENTO E RITIRO DEL MINORE</w:t>
      </w:r>
    </w:p>
    <w:p w14:paraId="2496EC3E" w14:textId="62393158" w:rsidR="004C3D63" w:rsidRPr="004C3D63" w:rsidRDefault="004C3D63" w:rsidP="004C3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3D63">
        <w:rPr>
          <w:rFonts w:ascii="Times New Roman" w:hAnsi="Times New Roman" w:cs="Times New Roman"/>
          <w:b/>
          <w:bCs/>
          <w:sz w:val="32"/>
          <w:szCs w:val="32"/>
        </w:rPr>
        <w:t xml:space="preserve">ALLA FERMATA </w:t>
      </w:r>
      <w:r w:rsidR="008642A7">
        <w:rPr>
          <w:rFonts w:ascii="Times New Roman" w:hAnsi="Times New Roman" w:cs="Times New Roman"/>
          <w:b/>
          <w:bCs/>
          <w:sz w:val="32"/>
          <w:szCs w:val="32"/>
        </w:rPr>
        <w:t>– COLONIA MARINA</w:t>
      </w:r>
      <w:r w:rsidR="00EE42A2">
        <w:rPr>
          <w:rFonts w:ascii="Times New Roman" w:hAnsi="Times New Roman" w:cs="Times New Roman"/>
          <w:b/>
          <w:bCs/>
          <w:sz w:val="32"/>
          <w:szCs w:val="32"/>
        </w:rPr>
        <w:t xml:space="preserve"> 2023</w:t>
      </w:r>
    </w:p>
    <w:p w14:paraId="728A4BE0" w14:textId="77777777" w:rsidR="004C3D63" w:rsidRPr="004C3D63" w:rsidRDefault="004C3D63" w:rsidP="004C3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F311477" w14:textId="4CF1C7C9" w:rsidR="004C3D63" w:rsidRPr="004C3D63" w:rsidRDefault="004C3D63" w:rsidP="004C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3D63">
        <w:rPr>
          <w:rFonts w:ascii="Times New Roman" w:hAnsi="Times New Roman" w:cs="Times New Roman"/>
        </w:rPr>
        <w:t>I PUNTI DI RACCOLTA SARANNO DEFINITI E COMUNICATI AL TERMINE DELLE ISCRIZIONI</w:t>
      </w:r>
    </w:p>
    <w:p w14:paraId="4438C0BD" w14:textId="77777777" w:rsidR="004C3D63" w:rsidRDefault="004C3D63" w:rsidP="004C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B289668" w14:textId="42E64986" w:rsidR="004C3D63" w:rsidRDefault="004C3D63" w:rsidP="004C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3D63">
        <w:rPr>
          <w:rFonts w:ascii="Times New Roman" w:hAnsi="Times New Roman" w:cs="Times New Roman"/>
          <w:sz w:val="32"/>
          <w:szCs w:val="32"/>
        </w:rPr>
        <w:t xml:space="preserve">Il/La sottoscritto/a__________________________________nato/a a _______________________(____) il___________residente a_________________via_______________________n°_____CAP___________ tel_______________________cellulare_____________________________________________________ C.F.______________________________________quale genitore tutore esercente la patria potestà del minore_____________________________________________iscritto/a al servizio di trasporto scolastico effettuato </w:t>
      </w:r>
      <w:r>
        <w:rPr>
          <w:rFonts w:ascii="Times New Roman" w:hAnsi="Times New Roman" w:cs="Times New Roman"/>
          <w:sz w:val="32"/>
          <w:szCs w:val="32"/>
        </w:rPr>
        <w:t xml:space="preserve">per </w:t>
      </w:r>
      <w:r w:rsidR="00894513">
        <w:rPr>
          <w:rFonts w:ascii="Times New Roman" w:hAnsi="Times New Roman" w:cs="Times New Roman"/>
          <w:sz w:val="32"/>
          <w:szCs w:val="32"/>
        </w:rPr>
        <w:t>la colonia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0A6FDEFB" w14:textId="77777777" w:rsidR="004C3D63" w:rsidRPr="004C3D63" w:rsidRDefault="004C3D63" w:rsidP="004C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46B9205" w14:textId="3DE3DEF4" w:rsidR="004C3D63" w:rsidRPr="004C3D63" w:rsidRDefault="004C3D63" w:rsidP="004C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D63">
        <w:rPr>
          <w:rFonts w:ascii="Times New Roman" w:hAnsi="Times New Roman" w:cs="Times New Roman"/>
          <w:sz w:val="24"/>
          <w:szCs w:val="24"/>
        </w:rPr>
        <w:t>Visto l’art. 8 “Responsabilità delle famiglie” della Carta del Servizio Pubblico di trasporto scolastico,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D63">
        <w:rPr>
          <w:rFonts w:ascii="Times New Roman" w:hAnsi="Times New Roman" w:cs="Times New Roman"/>
          <w:sz w:val="24"/>
          <w:szCs w:val="24"/>
        </w:rPr>
        <w:t>stabilisce:</w:t>
      </w:r>
    </w:p>
    <w:p w14:paraId="6DCDABF8" w14:textId="77777777" w:rsidR="004C3D63" w:rsidRPr="004C3D63" w:rsidRDefault="004C3D63" w:rsidP="004C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D63">
        <w:rPr>
          <w:rFonts w:ascii="Times New Roman" w:hAnsi="Times New Roman" w:cs="Times New Roman"/>
          <w:sz w:val="24"/>
          <w:szCs w:val="24"/>
        </w:rPr>
        <w:t>“1. Con la sottoscrizione della richiesta di iscrizione al servizio, i genitori degli alunni si impegnano ad essere presenti alla fermata dello scuolabus per prendere in consegna il proprio figlio; in caso di impedimento devono espressamente delegare un altro familiare o, comunque, un adulto di riferimento con apposita delega scritta.</w:t>
      </w:r>
    </w:p>
    <w:p w14:paraId="064B475A" w14:textId="5B927EA0" w:rsidR="004C3D63" w:rsidRPr="004C3D63" w:rsidRDefault="004C3D63" w:rsidP="004C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D63">
        <w:rPr>
          <w:rFonts w:ascii="Times New Roman" w:hAnsi="Times New Roman" w:cs="Times New Roman"/>
          <w:sz w:val="24"/>
          <w:szCs w:val="24"/>
        </w:rPr>
        <w:t>L’ACCETTAZIONE DELL’OBBLIGO DI ESSERE PRESENTE ALLA FERMATA E’ CONDIZIONE INDISPENSABILE PER ACCEDERE AL SERVIZIO.</w:t>
      </w:r>
    </w:p>
    <w:p w14:paraId="10FCFDB9" w14:textId="1E10AA27" w:rsidR="004C3D63" w:rsidRPr="004C3D63" w:rsidRDefault="004C3D63" w:rsidP="004C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D63">
        <w:rPr>
          <w:rFonts w:ascii="Times New Roman" w:hAnsi="Times New Roman" w:cs="Times New Roman"/>
          <w:sz w:val="24"/>
          <w:szCs w:val="24"/>
        </w:rPr>
        <w:t>2. La conduzione del minore dall’abitazione alla fermata e viceversa è di competenza della famiglia, che se ne assume ogni conseguente responsabilità.”</w:t>
      </w:r>
    </w:p>
    <w:p w14:paraId="74204BDE" w14:textId="77777777" w:rsidR="004C3D63" w:rsidRDefault="004C3D63" w:rsidP="004C3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DE23D5C" w14:textId="55253C9A" w:rsidR="004C3D63" w:rsidRPr="004C3D63" w:rsidRDefault="004C3D63" w:rsidP="00937E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C3D63">
        <w:rPr>
          <w:rFonts w:ascii="Times New Roman" w:hAnsi="Times New Roman" w:cs="Times New Roman"/>
          <w:sz w:val="32"/>
          <w:szCs w:val="32"/>
        </w:rPr>
        <w:t>SI IMPEGNA</w:t>
      </w:r>
    </w:p>
    <w:p w14:paraId="1A48CD92" w14:textId="1092C2C7" w:rsidR="00360528" w:rsidRDefault="004C3D63" w:rsidP="004C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3D63">
        <w:rPr>
          <w:rFonts w:ascii="Times New Roman" w:hAnsi="Times New Roman" w:cs="Times New Roman"/>
          <w:sz w:val="32"/>
          <w:szCs w:val="32"/>
        </w:rPr>
        <w:t>assumendosi ogni responsabilità penale e civile, ad essere presente alla fermata dello scuolabus al momento della salita e discesa del proprio figlio.</w:t>
      </w:r>
    </w:p>
    <w:p w14:paraId="6947162C" w14:textId="7D1D9669" w:rsidR="00937E55" w:rsidRDefault="00937E55" w:rsidP="004C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Oppure DELEGA il sig/ra________________________ nata a_________ il                </w:t>
      </w:r>
      <w:r w:rsidR="00624958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a ritirare il/la proprio/a figlio/a alla fermata stabilita</w:t>
      </w:r>
      <w:r w:rsidR="00624958">
        <w:rPr>
          <w:rFonts w:ascii="Times New Roman" w:hAnsi="Times New Roman" w:cs="Times New Roman"/>
          <w:sz w:val="32"/>
          <w:szCs w:val="32"/>
        </w:rPr>
        <w:t>.</w:t>
      </w:r>
    </w:p>
    <w:p w14:paraId="73203BD8" w14:textId="77777777" w:rsidR="00A27B16" w:rsidRDefault="00A27B16" w:rsidP="004C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27B16" w14:paraId="1B8C157B" w14:textId="77777777" w:rsidTr="00A27B16">
        <w:tc>
          <w:tcPr>
            <w:tcW w:w="4814" w:type="dxa"/>
          </w:tcPr>
          <w:p w14:paraId="0D36E2C9" w14:textId="77777777" w:rsidR="00A27B16" w:rsidRDefault="00A27B16" w:rsidP="004C3D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Firma</w:t>
            </w:r>
          </w:p>
          <w:p w14:paraId="2D4FEE32" w14:textId="1A9D3175" w:rsidR="00A27B16" w:rsidRDefault="00A27B16" w:rsidP="004C3D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-----------------------------------------</w:t>
            </w:r>
          </w:p>
        </w:tc>
        <w:tc>
          <w:tcPr>
            <w:tcW w:w="4814" w:type="dxa"/>
          </w:tcPr>
          <w:p w14:paraId="4D56E11D" w14:textId="77777777" w:rsidR="00A27B16" w:rsidRDefault="00A27B16" w:rsidP="004C3D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Data </w:t>
            </w:r>
          </w:p>
          <w:p w14:paraId="6E71B726" w14:textId="4E142DC9" w:rsidR="00A27B16" w:rsidRDefault="00A27B16" w:rsidP="004C3D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----------------------------------</w:t>
            </w:r>
          </w:p>
        </w:tc>
      </w:tr>
    </w:tbl>
    <w:p w14:paraId="47A0C4B7" w14:textId="389AF7C8" w:rsidR="004C3D63" w:rsidRDefault="004C3D63" w:rsidP="004C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EE3D841" w14:textId="1C5D7466" w:rsidR="004C3D63" w:rsidRPr="004C3D63" w:rsidRDefault="004C3D63" w:rsidP="004C3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Nel caso di delega al ritiro del minore è obbligatorio allegare il documento del delegato. </w:t>
      </w:r>
    </w:p>
    <w:sectPr w:rsidR="004C3D63" w:rsidRPr="004C3D63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1DA27" w14:textId="77777777" w:rsidR="00575DA2" w:rsidRDefault="00575DA2" w:rsidP="004C3D63">
      <w:pPr>
        <w:spacing w:after="0" w:line="240" w:lineRule="auto"/>
      </w:pPr>
      <w:r>
        <w:separator/>
      </w:r>
    </w:p>
  </w:endnote>
  <w:endnote w:type="continuationSeparator" w:id="0">
    <w:p w14:paraId="2CD9A188" w14:textId="77777777" w:rsidR="00575DA2" w:rsidRDefault="00575DA2" w:rsidP="004C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5D5FC" w14:textId="77777777" w:rsidR="00575DA2" w:rsidRDefault="00575DA2" w:rsidP="004C3D63">
      <w:pPr>
        <w:spacing w:after="0" w:line="240" w:lineRule="auto"/>
      </w:pPr>
      <w:r>
        <w:separator/>
      </w:r>
    </w:p>
  </w:footnote>
  <w:footnote w:type="continuationSeparator" w:id="0">
    <w:p w14:paraId="1523FA1D" w14:textId="77777777" w:rsidR="00575DA2" w:rsidRDefault="00575DA2" w:rsidP="004C3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1D51A" w14:textId="5667DC0D" w:rsidR="004C3D63" w:rsidRDefault="008642A7" w:rsidP="008642A7">
    <w:pPr>
      <w:pStyle w:val="Intestazione"/>
      <w:jc w:val="center"/>
    </w:pPr>
    <w:r>
      <w:rPr>
        <w:noProof/>
      </w:rPr>
      <w:drawing>
        <wp:inline distT="0" distB="0" distL="0" distR="0" wp14:anchorId="6971B4E3" wp14:editId="4A356452">
          <wp:extent cx="4829175" cy="1190625"/>
          <wp:effectExtent l="0" t="0" r="9525" b="9525"/>
          <wp:docPr id="2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9175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0AD"/>
    <w:rsid w:val="000270AD"/>
    <w:rsid w:val="001D782E"/>
    <w:rsid w:val="002748D9"/>
    <w:rsid w:val="003E3D2D"/>
    <w:rsid w:val="004C3D63"/>
    <w:rsid w:val="00540EE0"/>
    <w:rsid w:val="00575DA2"/>
    <w:rsid w:val="005F32A6"/>
    <w:rsid w:val="00624958"/>
    <w:rsid w:val="006A057E"/>
    <w:rsid w:val="00723B42"/>
    <w:rsid w:val="008642A7"/>
    <w:rsid w:val="00894513"/>
    <w:rsid w:val="00937E55"/>
    <w:rsid w:val="00A03832"/>
    <w:rsid w:val="00A27B16"/>
    <w:rsid w:val="00A90A31"/>
    <w:rsid w:val="00EE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0F57B0"/>
  <w15:chartTrackingRefBased/>
  <w15:docId w15:val="{C90AA555-00A2-46B5-A937-74D2359B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C3D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C3D63"/>
  </w:style>
  <w:style w:type="paragraph" w:styleId="Pidipagina">
    <w:name w:val="footer"/>
    <w:basedOn w:val="Normale"/>
    <w:link w:val="PidipaginaCarattere"/>
    <w:uiPriority w:val="99"/>
    <w:unhideWhenUsed/>
    <w:rsid w:val="004C3D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3D63"/>
  </w:style>
  <w:style w:type="table" w:styleId="Grigliatabella">
    <w:name w:val="Table Grid"/>
    <w:basedOn w:val="Tabellanormale"/>
    <w:uiPriority w:val="39"/>
    <w:rsid w:val="00A27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UNIONE CASTELLI</dc:creator>
  <cp:keywords/>
  <dc:description/>
  <cp:lastModifiedBy>SEGRETERIA UNIONE CASTELLI</cp:lastModifiedBy>
  <cp:revision>4</cp:revision>
  <cp:lastPrinted>2020-06-16T07:55:00Z</cp:lastPrinted>
  <dcterms:created xsi:type="dcterms:W3CDTF">2023-03-31T10:22:00Z</dcterms:created>
  <dcterms:modified xsi:type="dcterms:W3CDTF">2023-03-31T10:49:00Z</dcterms:modified>
</cp:coreProperties>
</file>